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ADC40" w14:textId="56F6680D" w:rsidR="00553C52" w:rsidRPr="002D042C" w:rsidRDefault="00553C52" w:rsidP="000D3735">
      <w:pPr>
        <w:snapToGrid w:val="0"/>
        <w:jc w:val="center"/>
        <w:rPr>
          <w:rStyle w:val="NormalCharacter"/>
          <w:rFonts w:ascii="宋体" w:hAnsi="宋体"/>
          <w:b/>
          <w:sz w:val="32"/>
          <w:szCs w:val="21"/>
        </w:rPr>
      </w:pPr>
      <w:r w:rsidRPr="002D042C">
        <w:rPr>
          <w:rStyle w:val="NormalCharacter"/>
          <w:rFonts w:ascii="宋体" w:hAnsi="宋体"/>
          <w:b/>
          <w:sz w:val="32"/>
          <w:szCs w:val="21"/>
        </w:rPr>
        <w:t>材料科学与工程学院</w:t>
      </w:r>
      <w:r w:rsidR="00C53BE6">
        <w:rPr>
          <w:rStyle w:val="NormalCharacter"/>
          <w:rFonts w:ascii="宋体" w:hAnsi="宋体" w:hint="eastAsia"/>
          <w:b/>
          <w:sz w:val="32"/>
          <w:szCs w:val="21"/>
        </w:rPr>
        <w:t>研究生</w:t>
      </w:r>
      <w:bookmarkStart w:id="0" w:name="_GoBack"/>
      <w:bookmarkEnd w:id="0"/>
      <w:r w:rsidRPr="002D042C">
        <w:rPr>
          <w:rStyle w:val="NormalCharacter"/>
          <w:rFonts w:ascii="宋体" w:hAnsi="宋体"/>
          <w:b/>
          <w:sz w:val="32"/>
          <w:szCs w:val="21"/>
        </w:rPr>
        <w:t>会</w:t>
      </w:r>
      <w:r w:rsidR="000B217B">
        <w:rPr>
          <w:rStyle w:val="NormalCharacter"/>
          <w:rFonts w:ascii="宋体" w:hAnsi="宋体" w:hint="eastAsia"/>
          <w:b/>
          <w:sz w:val="32"/>
          <w:szCs w:val="21"/>
        </w:rPr>
        <w:t>纳新</w:t>
      </w:r>
      <w:r w:rsidRPr="002D042C">
        <w:rPr>
          <w:rStyle w:val="NormalCharacter"/>
          <w:rFonts w:ascii="宋体" w:hAnsi="宋体"/>
          <w:b/>
          <w:sz w:val="32"/>
          <w:szCs w:val="21"/>
        </w:rPr>
        <w:t>申请表</w:t>
      </w:r>
    </w:p>
    <w:p w14:paraId="5330779D" w14:textId="77777777" w:rsidR="00553C52" w:rsidRPr="002D042C" w:rsidRDefault="00553C52" w:rsidP="007A4E77">
      <w:pPr>
        <w:ind w:left="5040" w:firstLineChars="300" w:firstLine="663"/>
        <w:jc w:val="left"/>
        <w:rPr>
          <w:rStyle w:val="NormalCharacter"/>
          <w:rFonts w:ascii="宋体" w:hAnsi="宋体"/>
          <w:bCs/>
          <w:sz w:val="28"/>
        </w:rPr>
      </w:pPr>
      <w:r w:rsidRPr="002D042C">
        <w:rPr>
          <w:rStyle w:val="NormalCharacter"/>
          <w:rFonts w:ascii="宋体" w:hAnsi="宋体"/>
          <w:b/>
          <w:sz w:val="22"/>
          <w:szCs w:val="21"/>
        </w:rPr>
        <w:t>填表日期</w:t>
      </w:r>
      <w:r w:rsidRPr="002D042C">
        <w:rPr>
          <w:rStyle w:val="NormalCharacter"/>
          <w:rFonts w:ascii="宋体" w:hAnsi="宋体"/>
          <w:b/>
          <w:sz w:val="24"/>
        </w:rPr>
        <w:t>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85"/>
        <w:gridCol w:w="1267"/>
        <w:gridCol w:w="394"/>
        <w:gridCol w:w="757"/>
        <w:gridCol w:w="906"/>
        <w:gridCol w:w="364"/>
        <w:gridCol w:w="1268"/>
        <w:gridCol w:w="1693"/>
        <w:gridCol w:w="1556"/>
      </w:tblGrid>
      <w:tr w:rsidR="000B217B" w:rsidRPr="002D042C" w14:paraId="2EFC7FA0" w14:textId="77777777" w:rsidTr="00BD4207">
        <w:trPr>
          <w:trHeight w:val="489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2EA7D5DB" w14:textId="77777777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7C3FD8F" w14:textId="4D7CBB63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1" w:name="UserName"/>
            <w:bookmarkEnd w:id="1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34E35056" w14:textId="77777777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性别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F8DB09D" w14:textId="452DA087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2" w:name="Sex"/>
            <w:bookmarkEnd w:id="2"/>
          </w:p>
        </w:tc>
        <w:tc>
          <w:tcPr>
            <w:tcW w:w="1268" w:type="dxa"/>
            <w:shd w:val="clear" w:color="auto" w:fill="auto"/>
            <w:vAlign w:val="center"/>
          </w:tcPr>
          <w:p w14:paraId="49BD2172" w14:textId="77777777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出生年月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77B8E4E8" w14:textId="48A91EEC" w:rsidR="000B217B" w:rsidRPr="002D042C" w:rsidRDefault="000B217B" w:rsidP="009A352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3" w:name="Birthday"/>
            <w:bookmarkEnd w:id="3"/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14:paraId="0B3297F6" w14:textId="263E06A9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照片</w:t>
            </w:r>
          </w:p>
        </w:tc>
      </w:tr>
      <w:tr w:rsidR="000B217B" w:rsidRPr="002D042C" w14:paraId="3BADD1E5" w14:textId="77777777" w:rsidTr="00BD4207">
        <w:trPr>
          <w:trHeight w:val="489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27B8ED00" w14:textId="21461B47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学号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C68E499" w14:textId="611C5FC9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4" w:name="NativePlace"/>
            <w:bookmarkEnd w:id="4"/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14:paraId="5F16CC59" w14:textId="49955EDE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民族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8AA5B76" w14:textId="1B141DF3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5" w:name="Nation"/>
            <w:bookmarkEnd w:id="5"/>
          </w:p>
        </w:tc>
        <w:tc>
          <w:tcPr>
            <w:tcW w:w="1268" w:type="dxa"/>
            <w:shd w:val="clear" w:color="auto" w:fill="auto"/>
            <w:vAlign w:val="center"/>
          </w:tcPr>
          <w:p w14:paraId="0A836B47" w14:textId="55B285E2" w:rsidR="000B217B" w:rsidRPr="002D042C" w:rsidRDefault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政治面貌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EB7391D" w14:textId="4042F120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6" w:name="GovernmentFace"/>
            <w:bookmarkEnd w:id="6"/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061701D4" w14:textId="77777777" w:rsidR="000B217B" w:rsidRPr="002D042C" w:rsidRDefault="000B217B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B217B" w:rsidRPr="002D042C" w14:paraId="7BD53A22" w14:textId="77777777" w:rsidTr="00BD4207">
        <w:trPr>
          <w:trHeight w:val="489"/>
          <w:jc w:val="center"/>
        </w:trPr>
        <w:tc>
          <w:tcPr>
            <w:tcW w:w="1288" w:type="dxa"/>
            <w:gridSpan w:val="2"/>
            <w:shd w:val="clear" w:color="auto" w:fill="auto"/>
            <w:vAlign w:val="center"/>
          </w:tcPr>
          <w:p w14:paraId="165A1AA8" w14:textId="35EECEFB" w:rsidR="000B217B" w:rsidRPr="002D042C" w:rsidRDefault="000B217B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联系方式</w:t>
            </w:r>
          </w:p>
        </w:tc>
        <w:tc>
          <w:tcPr>
            <w:tcW w:w="6649" w:type="dxa"/>
            <w:gridSpan w:val="7"/>
            <w:shd w:val="clear" w:color="auto" w:fill="auto"/>
            <w:vAlign w:val="center"/>
          </w:tcPr>
          <w:p w14:paraId="4ABCEADA" w14:textId="29C3A3B2" w:rsidR="000B217B" w:rsidRPr="002D042C" w:rsidRDefault="000B217B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7" w:name="HealthState"/>
            <w:bookmarkStart w:id="8" w:name="MarriageState"/>
            <w:bookmarkStart w:id="9" w:name="Speciality"/>
            <w:bookmarkEnd w:id="7"/>
            <w:bookmarkEnd w:id="8"/>
            <w:bookmarkEnd w:id="9"/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4C8A9725" w14:textId="77777777" w:rsidR="000B217B" w:rsidRPr="002D042C" w:rsidRDefault="000B217B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B217B" w:rsidRPr="002D042C" w14:paraId="78444095" w14:textId="77777777" w:rsidTr="00BD4207">
        <w:trPr>
          <w:trHeight w:val="478"/>
          <w:jc w:val="center"/>
        </w:trPr>
        <w:tc>
          <w:tcPr>
            <w:tcW w:w="1288" w:type="dxa"/>
            <w:gridSpan w:val="2"/>
            <w:vMerge w:val="restart"/>
            <w:shd w:val="clear" w:color="auto" w:fill="auto"/>
            <w:vAlign w:val="center"/>
          </w:tcPr>
          <w:p w14:paraId="74B3BB67" w14:textId="436516DE" w:rsidR="000B217B" w:rsidRPr="002D042C" w:rsidRDefault="000B217B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意向职务</w:t>
            </w: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13028A59" w14:textId="209C9D8C" w:rsidR="000B217B" w:rsidRPr="00A57820" w:rsidRDefault="000B217B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第一志愿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6382242A" w14:textId="77777777" w:rsidR="000B217B" w:rsidRPr="002D042C" w:rsidRDefault="000B217B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12B24311" w14:textId="4A79064D" w:rsidR="000B217B" w:rsidRPr="00BD4207" w:rsidRDefault="000B217B" w:rsidP="000B217B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BD4207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现任职务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1730042" w14:textId="5207DEFE" w:rsidR="000B217B" w:rsidRPr="002D042C" w:rsidRDefault="000B217B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53DD9FB2" w14:textId="77777777" w:rsidR="000B217B" w:rsidRPr="002D042C" w:rsidRDefault="000B217B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0B217B" w:rsidRPr="002D042C" w14:paraId="0F0C65C7" w14:textId="77777777" w:rsidTr="00BD4207">
        <w:trPr>
          <w:trHeight w:val="478"/>
          <w:jc w:val="center"/>
        </w:trPr>
        <w:tc>
          <w:tcPr>
            <w:tcW w:w="1288" w:type="dxa"/>
            <w:gridSpan w:val="2"/>
            <w:vMerge/>
            <w:shd w:val="clear" w:color="auto" w:fill="auto"/>
            <w:vAlign w:val="center"/>
          </w:tcPr>
          <w:p w14:paraId="6F906C86" w14:textId="77777777" w:rsidR="000B217B" w:rsidRPr="002D042C" w:rsidRDefault="000B217B" w:rsidP="00F43361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14:paraId="12A04BF1" w14:textId="6A29BC24" w:rsidR="000B217B" w:rsidRPr="00A57820" w:rsidRDefault="000B217B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二</w:t>
            </w:r>
            <w:r w:rsidRPr="00A57820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志愿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</w:tcPr>
          <w:p w14:paraId="2A8E0863" w14:textId="77777777" w:rsidR="000B217B" w:rsidRPr="002D042C" w:rsidRDefault="000B217B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14:paraId="25E47B68" w14:textId="322DB963" w:rsidR="000B217B" w:rsidRPr="00A57820" w:rsidRDefault="000B217B" w:rsidP="00E56219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是否接受调剂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495F1C86" w14:textId="77777777" w:rsidR="000B217B" w:rsidRPr="002D042C" w:rsidRDefault="000B217B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14:paraId="60D60F0E" w14:textId="77777777" w:rsidR="000B217B" w:rsidRPr="002D042C" w:rsidRDefault="000B217B" w:rsidP="00F43361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BD4207" w:rsidRPr="002D042C" w14:paraId="3FB9479A" w14:textId="77777777" w:rsidTr="0065064F">
        <w:trPr>
          <w:trHeight w:val="7935"/>
          <w:jc w:val="center"/>
        </w:trPr>
        <w:tc>
          <w:tcPr>
            <w:tcW w:w="703" w:type="dxa"/>
            <w:shd w:val="clear" w:color="auto" w:fill="auto"/>
            <w:vAlign w:val="center"/>
          </w:tcPr>
          <w:p w14:paraId="6A2981FF" w14:textId="77777777" w:rsidR="00BD4207" w:rsidRPr="00BD4207" w:rsidRDefault="00BD4207" w:rsidP="000B217B">
            <w:pPr>
              <w:jc w:val="center"/>
              <w:rPr>
                <w:rStyle w:val="NormalCharacter"/>
                <w:rFonts w:ascii="宋体" w:hAnsi="宋体"/>
                <w:b/>
                <w:sz w:val="20"/>
                <w:szCs w:val="20"/>
              </w:rPr>
            </w:pPr>
            <w:r w:rsidRPr="00BD4207">
              <w:rPr>
                <w:rStyle w:val="NormalCharacter"/>
                <w:rFonts w:ascii="宋体" w:hAnsi="宋体"/>
                <w:b/>
                <w:sz w:val="20"/>
                <w:szCs w:val="20"/>
              </w:rPr>
              <w:t>个人简介</w:t>
            </w:r>
          </w:p>
          <w:p w14:paraId="1F3257BE" w14:textId="556CFC03" w:rsidR="00BD4207" w:rsidRPr="00BD4207" w:rsidRDefault="00BD4207" w:rsidP="000B217B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BD4207">
              <w:rPr>
                <w:rStyle w:val="NormalCharacter"/>
                <w:rFonts w:ascii="宋体" w:hAnsi="宋体" w:hint="eastAsia"/>
                <w:b/>
                <w:sz w:val="20"/>
                <w:szCs w:val="20"/>
              </w:rPr>
              <w:t>(</w:t>
            </w:r>
            <w:r w:rsidRPr="00BD4207">
              <w:rPr>
                <w:rStyle w:val="NormalCharacter"/>
                <w:rFonts w:ascii="宋体" w:hAnsi="宋体"/>
                <w:b/>
                <w:sz w:val="20"/>
                <w:szCs w:val="20"/>
              </w:rPr>
              <w:t>学生工作经历、性格</w:t>
            </w:r>
            <w:r w:rsidRPr="00BD4207">
              <w:rPr>
                <w:rStyle w:val="NormalCharacter"/>
                <w:rFonts w:ascii="宋体" w:hAnsi="宋体" w:hint="eastAsia"/>
                <w:b/>
                <w:sz w:val="20"/>
                <w:szCs w:val="20"/>
              </w:rPr>
              <w:t>及</w:t>
            </w:r>
            <w:r w:rsidRPr="00BD4207">
              <w:rPr>
                <w:rStyle w:val="NormalCharacter"/>
                <w:rFonts w:ascii="宋体" w:hAnsi="宋体"/>
                <w:b/>
                <w:sz w:val="20"/>
                <w:szCs w:val="20"/>
              </w:rPr>
              <w:t>特长等</w:t>
            </w:r>
            <w:r w:rsidRPr="00BD4207">
              <w:rPr>
                <w:rStyle w:val="NormalCharacter"/>
                <w:rFonts w:ascii="宋体" w:hAnsi="宋体" w:hint="eastAsia"/>
                <w:b/>
                <w:sz w:val="20"/>
                <w:szCs w:val="20"/>
              </w:rPr>
              <w:t>)</w:t>
            </w:r>
          </w:p>
        </w:tc>
        <w:tc>
          <w:tcPr>
            <w:tcW w:w="8790" w:type="dxa"/>
            <w:gridSpan w:val="9"/>
            <w:shd w:val="clear" w:color="auto" w:fill="auto"/>
            <w:vAlign w:val="center"/>
          </w:tcPr>
          <w:p w14:paraId="2980729A" w14:textId="157F0A36" w:rsidR="00BD4207" w:rsidRPr="002D042C" w:rsidRDefault="00BD4207" w:rsidP="00E5621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2F2D8F" w:rsidRPr="002D042C" w14:paraId="104BAD88" w14:textId="77777777" w:rsidTr="002035BD">
        <w:trPr>
          <w:trHeight w:val="1523"/>
          <w:jc w:val="center"/>
        </w:trPr>
        <w:tc>
          <w:tcPr>
            <w:tcW w:w="9493" w:type="dxa"/>
            <w:gridSpan w:val="10"/>
            <w:shd w:val="clear" w:color="auto" w:fill="auto"/>
            <w:vAlign w:val="center"/>
          </w:tcPr>
          <w:p w14:paraId="04223672" w14:textId="77777777" w:rsidR="002F2D8F" w:rsidRPr="002D042C" w:rsidRDefault="002F2D8F" w:rsidP="002F2D8F">
            <w:pPr>
              <w:rPr>
                <w:rFonts w:ascii="宋体" w:eastAsia="宋体" w:hAnsi="宋体"/>
                <w:b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b/>
                <w:sz w:val="20"/>
                <w:szCs w:val="20"/>
              </w:rPr>
              <w:t>学院团委审核意见：</w:t>
            </w:r>
          </w:p>
          <w:p w14:paraId="000B3880" w14:textId="77777777" w:rsidR="002F2D8F" w:rsidRPr="002D042C" w:rsidRDefault="002F2D8F" w:rsidP="002F2D8F">
            <w:pPr>
              <w:rPr>
                <w:rFonts w:ascii="宋体" w:eastAsia="宋体" w:hAnsi="宋体"/>
                <w:sz w:val="20"/>
                <w:szCs w:val="20"/>
              </w:rPr>
            </w:pPr>
          </w:p>
          <w:p w14:paraId="790D5A3C" w14:textId="498342DB" w:rsidR="002F2D8F" w:rsidRPr="002D042C" w:rsidRDefault="002F2D8F" w:rsidP="002F2D8F">
            <w:pPr>
              <w:spacing w:afterLines="50" w:after="156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2D042C">
              <w:rPr>
                <w:rFonts w:ascii="宋体" w:eastAsia="宋体" w:hAnsi="宋体" w:hint="eastAsia"/>
                <w:sz w:val="20"/>
                <w:szCs w:val="20"/>
              </w:rPr>
              <w:t>负责人签字：                                      年   月   日</w:t>
            </w:r>
          </w:p>
        </w:tc>
      </w:tr>
    </w:tbl>
    <w:p w14:paraId="459C6049" w14:textId="4C06A221" w:rsidR="008261B3" w:rsidRPr="002D042C" w:rsidRDefault="008261B3">
      <w:pPr>
        <w:rPr>
          <w:rFonts w:ascii="宋体" w:eastAsia="宋体" w:hAnsi="宋体"/>
          <w:sz w:val="20"/>
          <w:szCs w:val="20"/>
        </w:rPr>
      </w:pPr>
    </w:p>
    <w:sectPr w:rsidR="008261B3" w:rsidRPr="002D042C" w:rsidSect="00A85C5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5E664" w14:textId="77777777" w:rsidR="00244A00" w:rsidRDefault="00244A00" w:rsidP="00AD7B97">
      <w:r>
        <w:separator/>
      </w:r>
    </w:p>
  </w:endnote>
  <w:endnote w:type="continuationSeparator" w:id="0">
    <w:p w14:paraId="112350D4" w14:textId="77777777" w:rsidR="00244A00" w:rsidRDefault="00244A00" w:rsidP="00AD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730EB" w14:textId="77777777" w:rsidR="00A85C5B" w:rsidRDefault="00A85C5B" w:rsidP="00A85C5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991E2" w14:textId="77777777" w:rsidR="00244A00" w:rsidRDefault="00244A00" w:rsidP="00AD7B97">
      <w:r>
        <w:separator/>
      </w:r>
    </w:p>
  </w:footnote>
  <w:footnote w:type="continuationSeparator" w:id="0">
    <w:p w14:paraId="01A9BB69" w14:textId="77777777" w:rsidR="00244A00" w:rsidRDefault="00244A00" w:rsidP="00AD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53DA" w14:textId="5844DF98" w:rsidR="00A85C5B" w:rsidRDefault="00244A00">
    <w:pPr>
      <w:pStyle w:val="a7"/>
    </w:pPr>
    <w:r>
      <w:rPr>
        <w:noProof/>
      </w:rPr>
      <w:pict w14:anchorId="6542B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4" o:spid="_x0000_s2050" type="#_x0000_t75" style="position:absolute;left:0;text-align:left;margin-left:0;margin-top:0;width:415.15pt;height:415.15pt;z-index:-251657216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6D79F" w14:textId="319FAE9A" w:rsidR="00A85C5B" w:rsidRPr="00A85C5B" w:rsidRDefault="00244A00" w:rsidP="00A85C5B">
    <w:pPr>
      <w:jc w:val="center"/>
    </w:pPr>
    <w:r>
      <w:pict w14:anchorId="7127B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5" o:spid="_x0000_s2051" type="#_x0000_t75" style="position:absolute;left:0;text-align:left;margin-left:0;margin-top:0;width:415.15pt;height:415.15pt;z-index:-251656192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ECDF0" w14:textId="62406341" w:rsidR="00A85C5B" w:rsidRDefault="00244A00">
    <w:pPr>
      <w:pStyle w:val="a7"/>
    </w:pPr>
    <w:r>
      <w:rPr>
        <w:noProof/>
      </w:rPr>
      <w:pict w14:anchorId="5B2C94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5531593" o:spid="_x0000_s2049" type="#_x0000_t75" style="position:absolute;left:0;text-align:left;margin-left:0;margin-top:0;width:415.15pt;height:415.15pt;z-index:-251658240;mso-position-horizontal:center;mso-position-horizontal-relative:margin;mso-position-vertical:center;mso-position-vertical-relative:margin" o:allowincell="f">
          <v:imagedata r:id="rId1" o:title="微信图片_2021052410473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E1"/>
    <w:rsid w:val="00025020"/>
    <w:rsid w:val="000262CD"/>
    <w:rsid w:val="00082C92"/>
    <w:rsid w:val="000B217B"/>
    <w:rsid w:val="000C5504"/>
    <w:rsid w:val="000D28F7"/>
    <w:rsid w:val="000E7319"/>
    <w:rsid w:val="001266F1"/>
    <w:rsid w:val="00142AB6"/>
    <w:rsid w:val="001665C3"/>
    <w:rsid w:val="001B596D"/>
    <w:rsid w:val="001C38D4"/>
    <w:rsid w:val="002035BD"/>
    <w:rsid w:val="00244A00"/>
    <w:rsid w:val="0028072D"/>
    <w:rsid w:val="00281830"/>
    <w:rsid w:val="002D042C"/>
    <w:rsid w:val="002F1572"/>
    <w:rsid w:val="002F2D8F"/>
    <w:rsid w:val="003773EC"/>
    <w:rsid w:val="004046B6"/>
    <w:rsid w:val="00433C92"/>
    <w:rsid w:val="004F6FAD"/>
    <w:rsid w:val="0051019D"/>
    <w:rsid w:val="00542BE2"/>
    <w:rsid w:val="00553C52"/>
    <w:rsid w:val="005556DA"/>
    <w:rsid w:val="005574AC"/>
    <w:rsid w:val="005D33D0"/>
    <w:rsid w:val="005F6996"/>
    <w:rsid w:val="00601045"/>
    <w:rsid w:val="006053FE"/>
    <w:rsid w:val="00674AC7"/>
    <w:rsid w:val="006A4D19"/>
    <w:rsid w:val="006E0CD8"/>
    <w:rsid w:val="00700046"/>
    <w:rsid w:val="00735F1E"/>
    <w:rsid w:val="007567A9"/>
    <w:rsid w:val="007A4E77"/>
    <w:rsid w:val="007F3C3E"/>
    <w:rsid w:val="008261B3"/>
    <w:rsid w:val="00860C9C"/>
    <w:rsid w:val="00896E62"/>
    <w:rsid w:val="008A6286"/>
    <w:rsid w:val="008B4467"/>
    <w:rsid w:val="00950378"/>
    <w:rsid w:val="0097208F"/>
    <w:rsid w:val="00980F79"/>
    <w:rsid w:val="009A266C"/>
    <w:rsid w:val="009A352B"/>
    <w:rsid w:val="009E0581"/>
    <w:rsid w:val="009F5BE1"/>
    <w:rsid w:val="00A17FF0"/>
    <w:rsid w:val="00A34599"/>
    <w:rsid w:val="00A46024"/>
    <w:rsid w:val="00A46D89"/>
    <w:rsid w:val="00A51DA2"/>
    <w:rsid w:val="00A57820"/>
    <w:rsid w:val="00A85C5B"/>
    <w:rsid w:val="00AD7B97"/>
    <w:rsid w:val="00B048B3"/>
    <w:rsid w:val="00BD36A9"/>
    <w:rsid w:val="00BD4207"/>
    <w:rsid w:val="00BE1EE1"/>
    <w:rsid w:val="00C42F1D"/>
    <w:rsid w:val="00C53BE6"/>
    <w:rsid w:val="00CD2817"/>
    <w:rsid w:val="00CF41D7"/>
    <w:rsid w:val="00D03DF6"/>
    <w:rsid w:val="00E41CA4"/>
    <w:rsid w:val="00E56219"/>
    <w:rsid w:val="00EF7EC2"/>
    <w:rsid w:val="00F14960"/>
    <w:rsid w:val="00F43361"/>
    <w:rsid w:val="00FA0D85"/>
    <w:rsid w:val="00FE0B35"/>
    <w:rsid w:val="16913AB5"/>
    <w:rsid w:val="2506724C"/>
    <w:rsid w:val="318615A7"/>
    <w:rsid w:val="572B3A3E"/>
    <w:rsid w:val="663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0C20F9"/>
  <w15:docId w15:val="{5200B506-6243-456E-9E45-E3A3D507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styleId="a9">
    <w:name w:val="Hyperlink"/>
    <w:basedOn w:val="a0"/>
    <w:uiPriority w:val="99"/>
    <w:unhideWhenUsed/>
    <w:rsid w:val="001C38D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1C38D4"/>
    <w:rPr>
      <w:color w:val="605E5C"/>
      <w:shd w:val="clear" w:color="auto" w:fill="E1DFDD"/>
    </w:rPr>
  </w:style>
  <w:style w:type="character" w:customStyle="1" w:styleId="NormalCharacter">
    <w:name w:val="NormalCharacter"/>
    <w:qFormat/>
    <w:rsid w:val="00553C52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刘薇(30003101)</dc:creator>
  <cp:lastModifiedBy>A304</cp:lastModifiedBy>
  <cp:revision>4</cp:revision>
  <cp:lastPrinted>2019-10-28T06:53:00Z</cp:lastPrinted>
  <dcterms:created xsi:type="dcterms:W3CDTF">2024-11-02T02:20:00Z</dcterms:created>
  <dcterms:modified xsi:type="dcterms:W3CDTF">2025-03-12T01:55:00Z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