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128C" w14:textId="77777777" w:rsidR="00853808" w:rsidRDefault="00000000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附件一：</w:t>
      </w:r>
    </w:p>
    <w:p w14:paraId="3E3E35CA" w14:textId="629C40CF" w:rsidR="00853808" w:rsidRDefault="0000000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202</w:t>
      </w:r>
      <w:r w:rsidR="000159B3">
        <w:rPr>
          <w:rFonts w:ascii="黑体" w:eastAsia="黑体" w:hint="eastAsia"/>
          <w:b/>
          <w:sz w:val="36"/>
          <w:szCs w:val="36"/>
        </w:rPr>
        <w:t>5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ascii="黑体" w:eastAsia="黑体" w:hint="eastAsia"/>
          <w:b/>
          <w:sz w:val="36"/>
          <w:szCs w:val="36"/>
        </w:rPr>
        <w:t>“</w:t>
      </w:r>
      <w:r w:rsidR="00C61E04">
        <w:rPr>
          <w:rFonts w:ascii="黑体" w:eastAsia="黑体" w:hint="eastAsia"/>
          <w:b/>
          <w:sz w:val="36"/>
          <w:szCs w:val="36"/>
        </w:rPr>
        <w:t>金麒麟</w:t>
      </w:r>
      <w:r>
        <w:rPr>
          <w:rFonts w:ascii="黑体" w:eastAsia="黑体" w:hint="eastAsia"/>
          <w:b/>
          <w:sz w:val="36"/>
          <w:szCs w:val="36"/>
        </w:rPr>
        <w:t>奖学金”申请表</w:t>
      </w:r>
    </w:p>
    <w:tbl>
      <w:tblPr>
        <w:tblpPr w:leftFromText="180" w:rightFromText="180" w:vertAnchor="page" w:horzAnchor="margin" w:tblpY="324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278"/>
        <w:gridCol w:w="397"/>
        <w:gridCol w:w="436"/>
        <w:gridCol w:w="157"/>
        <w:gridCol w:w="279"/>
        <w:gridCol w:w="313"/>
        <w:gridCol w:w="122"/>
        <w:gridCol w:w="436"/>
        <w:gridCol w:w="436"/>
        <w:gridCol w:w="259"/>
        <w:gridCol w:w="177"/>
        <w:gridCol w:w="435"/>
        <w:gridCol w:w="436"/>
        <w:gridCol w:w="144"/>
        <w:gridCol w:w="292"/>
        <w:gridCol w:w="435"/>
        <w:gridCol w:w="436"/>
        <w:gridCol w:w="97"/>
        <w:gridCol w:w="239"/>
        <w:gridCol w:w="100"/>
        <w:gridCol w:w="436"/>
        <w:gridCol w:w="435"/>
        <w:gridCol w:w="436"/>
        <w:gridCol w:w="436"/>
        <w:gridCol w:w="440"/>
      </w:tblGrid>
      <w:tr w:rsidR="00853808" w14:paraId="1EAA804B" w14:textId="77777777">
        <w:trPr>
          <w:cantSplit/>
          <w:trHeight w:val="613"/>
        </w:trPr>
        <w:tc>
          <w:tcPr>
            <w:tcW w:w="844" w:type="dxa"/>
            <w:vMerge w:val="restart"/>
            <w:vAlign w:val="center"/>
          </w:tcPr>
          <w:p w14:paraId="73A2514F" w14:textId="77777777" w:rsidR="00853808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8" w:type="dxa"/>
            <w:vAlign w:val="center"/>
          </w:tcPr>
          <w:p w14:paraId="3516361E" w14:textId="77777777" w:rsidR="00853808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 w14:paraId="3026DE76" w14:textId="77777777" w:rsidR="00853808" w:rsidRDefault="00853808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5E312C3B" w14:textId="77777777" w:rsidR="0085380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2" w:type="dxa"/>
            <w:gridSpan w:val="4"/>
            <w:vAlign w:val="center"/>
          </w:tcPr>
          <w:p w14:paraId="1F7ACBB2" w14:textId="77777777" w:rsidR="00853808" w:rsidRDefault="008538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4E53398" w14:textId="77777777" w:rsidR="0085380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7"/>
            <w:vAlign w:val="center"/>
          </w:tcPr>
          <w:p w14:paraId="27F93672" w14:textId="77777777" w:rsidR="00853808" w:rsidRDefault="00853808">
            <w:pPr>
              <w:jc w:val="center"/>
              <w:rPr>
                <w:sz w:val="24"/>
              </w:rPr>
            </w:pPr>
          </w:p>
        </w:tc>
      </w:tr>
      <w:tr w:rsidR="00853808" w14:paraId="131530A4" w14:textId="77777777">
        <w:trPr>
          <w:cantSplit/>
          <w:trHeight w:hRule="exact" w:val="626"/>
        </w:trPr>
        <w:tc>
          <w:tcPr>
            <w:tcW w:w="844" w:type="dxa"/>
            <w:vMerge/>
            <w:vAlign w:val="center"/>
          </w:tcPr>
          <w:p w14:paraId="0E087EA9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6EFE2D2" w14:textId="77777777" w:rsidR="0085380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5"/>
            <w:vAlign w:val="center"/>
          </w:tcPr>
          <w:p w14:paraId="6BDD92CA" w14:textId="77777777" w:rsidR="00853808" w:rsidRDefault="00853808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2E553D01" w14:textId="77777777" w:rsidR="00853808" w:rsidRDefault="0000000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7121F51" w14:textId="77777777" w:rsidR="00853808" w:rsidRDefault="00853808">
            <w:pPr>
              <w:rPr>
                <w:sz w:val="24"/>
              </w:rPr>
            </w:pPr>
          </w:p>
          <w:p w14:paraId="2D4812A3" w14:textId="77777777" w:rsidR="00853808" w:rsidRDefault="00853808">
            <w:pPr>
              <w:rPr>
                <w:sz w:val="24"/>
              </w:rPr>
            </w:pPr>
          </w:p>
          <w:p w14:paraId="40FFB122" w14:textId="77777777" w:rsidR="00853808" w:rsidRDefault="00853808">
            <w:pPr>
              <w:rPr>
                <w:sz w:val="24"/>
              </w:rPr>
            </w:pPr>
          </w:p>
          <w:p w14:paraId="2C3B4EDA" w14:textId="77777777" w:rsidR="00853808" w:rsidRDefault="00853808">
            <w:pPr>
              <w:rPr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7A4CD171" w14:textId="77777777" w:rsidR="00853808" w:rsidRDefault="008538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00BCA7E" w14:textId="77777777" w:rsidR="0085380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7"/>
            <w:vAlign w:val="center"/>
          </w:tcPr>
          <w:p w14:paraId="0F643A17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</w:tr>
      <w:tr w:rsidR="00853808" w14:paraId="66B84CA9" w14:textId="77777777">
        <w:trPr>
          <w:cantSplit/>
          <w:trHeight w:hRule="exact" w:val="626"/>
        </w:trPr>
        <w:tc>
          <w:tcPr>
            <w:tcW w:w="844" w:type="dxa"/>
            <w:vMerge/>
            <w:vAlign w:val="center"/>
          </w:tcPr>
          <w:p w14:paraId="2EF7C478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238EE9B" w14:textId="77777777" w:rsidR="0085380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2" w:type="dxa"/>
            <w:gridSpan w:val="5"/>
            <w:vAlign w:val="center"/>
          </w:tcPr>
          <w:p w14:paraId="0D26A74C" w14:textId="77777777" w:rsidR="00853808" w:rsidRDefault="00853808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1EECD32C" w14:textId="77777777" w:rsidR="0085380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是否就业</w:t>
            </w:r>
          </w:p>
        </w:tc>
        <w:tc>
          <w:tcPr>
            <w:tcW w:w="1192" w:type="dxa"/>
            <w:gridSpan w:val="4"/>
            <w:vAlign w:val="center"/>
          </w:tcPr>
          <w:p w14:paraId="7E6DFA2D" w14:textId="77777777" w:rsidR="00853808" w:rsidRDefault="008538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C237D38" w14:textId="77777777" w:rsidR="0085380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7"/>
            <w:vAlign w:val="center"/>
          </w:tcPr>
          <w:p w14:paraId="5887A456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</w:tr>
      <w:tr w:rsidR="00853808" w14:paraId="73D4BA2E" w14:textId="77777777">
        <w:trPr>
          <w:cantSplit/>
          <w:trHeight w:hRule="exact" w:val="626"/>
        </w:trPr>
        <w:tc>
          <w:tcPr>
            <w:tcW w:w="844" w:type="dxa"/>
            <w:vMerge/>
            <w:vAlign w:val="center"/>
          </w:tcPr>
          <w:p w14:paraId="4761CBEE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DD94FD1" w14:textId="77777777" w:rsidR="0085380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7" w:type="dxa"/>
            <w:gridSpan w:val="13"/>
            <w:vAlign w:val="center"/>
          </w:tcPr>
          <w:p w14:paraId="64D7BD0C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37C5112" w14:textId="77777777" w:rsidR="00853808" w:rsidRDefault="0000000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522" w:type="dxa"/>
            <w:gridSpan w:val="7"/>
            <w:vAlign w:val="center"/>
          </w:tcPr>
          <w:p w14:paraId="133F05F8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</w:tr>
      <w:tr w:rsidR="00853808" w14:paraId="4F7C23B5" w14:textId="77777777">
        <w:trPr>
          <w:cantSplit/>
          <w:trHeight w:hRule="exact" w:val="620"/>
        </w:trPr>
        <w:tc>
          <w:tcPr>
            <w:tcW w:w="844" w:type="dxa"/>
            <w:vMerge/>
            <w:vAlign w:val="center"/>
          </w:tcPr>
          <w:p w14:paraId="42F774AA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A4384A3" w14:textId="77777777" w:rsidR="0085380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 w14:paraId="7B4423BF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01C61FB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BE79CF1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F7CC3AF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06BFBA5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9A1D86F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0F8FEF4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5B59AE4E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A80D41C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B55ED9E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A89B020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F367A6A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8031697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9866FC7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757B05B9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B9781A5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E555F19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 w14:paraId="3C2E18D9" w14:textId="77777777" w:rsidR="00853808" w:rsidRDefault="00853808">
            <w:pPr>
              <w:widowControl/>
              <w:jc w:val="left"/>
              <w:rPr>
                <w:sz w:val="24"/>
              </w:rPr>
            </w:pPr>
          </w:p>
        </w:tc>
      </w:tr>
      <w:tr w:rsidR="00853808" w14:paraId="3E946753" w14:textId="77777777">
        <w:trPr>
          <w:cantSplit/>
          <w:trHeight w:val="450"/>
        </w:trPr>
        <w:tc>
          <w:tcPr>
            <w:tcW w:w="844" w:type="dxa"/>
            <w:vAlign w:val="center"/>
          </w:tcPr>
          <w:p w14:paraId="6872BFA7" w14:textId="77777777" w:rsidR="00853808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7" w:type="dxa"/>
            <w:gridSpan w:val="25"/>
            <w:shd w:val="clear" w:color="auto" w:fill="auto"/>
            <w:vAlign w:val="center"/>
          </w:tcPr>
          <w:p w14:paraId="152F4EE6" w14:textId="6B626BF0" w:rsidR="00853808" w:rsidRDefault="00000000">
            <w:pPr>
              <w:adjustRightInd w:val="0"/>
              <w:snapToGrid w:val="0"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上一学年综合成绩排名：</w:t>
            </w:r>
            <w:r>
              <w:rPr>
                <w:sz w:val="24"/>
                <w:u w:val="single"/>
              </w:rPr>
              <w:t xml:space="preserve">  </w:t>
            </w:r>
            <w:r w:rsidR="008F032E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总人数）</w:t>
            </w:r>
          </w:p>
          <w:p w14:paraId="52F2903D" w14:textId="732458F5" w:rsidR="00853808" w:rsidRDefault="00000000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上一学年平均学分绩排名：</w:t>
            </w:r>
            <w:r>
              <w:rPr>
                <w:sz w:val="24"/>
                <w:u w:val="single"/>
              </w:rPr>
              <w:t xml:space="preserve">   </w:t>
            </w:r>
            <w:r w:rsidR="008F032E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总人数）</w:t>
            </w:r>
            <w:r w:rsidR="008F032E">
              <w:rPr>
                <w:rFonts w:hint="eastAsia"/>
                <w:sz w:val="24"/>
              </w:rPr>
              <w:t>教学秘书</w:t>
            </w:r>
            <w:r w:rsidR="008F032E">
              <w:rPr>
                <w:rFonts w:hint="eastAsia"/>
                <w:sz w:val="24"/>
              </w:rPr>
              <w:t>/</w:t>
            </w:r>
            <w:r w:rsidR="008F032E">
              <w:rPr>
                <w:rFonts w:hint="eastAsia"/>
                <w:sz w:val="24"/>
              </w:rPr>
              <w:t>辅导员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 w:rsidR="00853808" w14:paraId="10C4A623" w14:textId="77777777">
        <w:trPr>
          <w:cantSplit/>
          <w:trHeight w:val="450"/>
        </w:trPr>
        <w:tc>
          <w:tcPr>
            <w:tcW w:w="844" w:type="dxa"/>
            <w:vAlign w:val="center"/>
          </w:tcPr>
          <w:p w14:paraId="5E4CBBF5" w14:textId="77777777" w:rsidR="00853808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87" w:type="dxa"/>
            <w:gridSpan w:val="25"/>
            <w:shd w:val="clear" w:color="auto" w:fill="auto"/>
            <w:vAlign w:val="center"/>
          </w:tcPr>
          <w:p w14:paraId="40D399EB" w14:textId="6DE4CB52" w:rsidR="00853808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8F032E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班级总人数）。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辅导员</w:t>
            </w:r>
            <w:r w:rsidR="008F032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</w:p>
        </w:tc>
      </w:tr>
      <w:tr w:rsidR="00853808" w14:paraId="33C73A17" w14:textId="77777777">
        <w:trPr>
          <w:cantSplit/>
          <w:trHeight w:val="540"/>
        </w:trPr>
        <w:tc>
          <w:tcPr>
            <w:tcW w:w="844" w:type="dxa"/>
            <w:vMerge w:val="restart"/>
            <w:vAlign w:val="center"/>
          </w:tcPr>
          <w:p w14:paraId="6326576B" w14:textId="77777777" w:rsidR="00853808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学习经历（本科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至今）</w:t>
            </w:r>
          </w:p>
        </w:tc>
        <w:tc>
          <w:tcPr>
            <w:tcW w:w="2268" w:type="dxa"/>
            <w:gridSpan w:val="4"/>
            <w:vAlign w:val="center"/>
          </w:tcPr>
          <w:p w14:paraId="50F48162" w14:textId="77777777" w:rsidR="00853808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36" w:type="dxa"/>
            <w:gridSpan w:val="15"/>
            <w:vAlign w:val="center"/>
          </w:tcPr>
          <w:p w14:paraId="4F145A74" w14:textId="77777777" w:rsidR="00853808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学校名称及专业</w:t>
            </w:r>
          </w:p>
        </w:tc>
        <w:tc>
          <w:tcPr>
            <w:tcW w:w="2283" w:type="dxa"/>
            <w:gridSpan w:val="6"/>
            <w:vAlign w:val="center"/>
          </w:tcPr>
          <w:p w14:paraId="5ADEE36A" w14:textId="77777777" w:rsidR="00853808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 w:rsidR="00853808" w14:paraId="7833C9DE" w14:textId="77777777">
        <w:trPr>
          <w:cantSplit/>
          <w:trHeight w:val="540"/>
        </w:trPr>
        <w:tc>
          <w:tcPr>
            <w:tcW w:w="844" w:type="dxa"/>
            <w:vMerge/>
            <w:vAlign w:val="center"/>
          </w:tcPr>
          <w:p w14:paraId="7D0C635C" w14:textId="77777777" w:rsidR="00853808" w:rsidRDefault="0085380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F4CCCE9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205DF6AA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4FCCA070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53808" w14:paraId="4C5036B5" w14:textId="77777777">
        <w:trPr>
          <w:cantSplit/>
          <w:trHeight w:val="540"/>
        </w:trPr>
        <w:tc>
          <w:tcPr>
            <w:tcW w:w="844" w:type="dxa"/>
            <w:vMerge/>
            <w:vAlign w:val="center"/>
          </w:tcPr>
          <w:p w14:paraId="75D43A0A" w14:textId="77777777" w:rsidR="00853808" w:rsidRDefault="0085380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9C37D27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0BA53430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5BCFC1F2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53808" w14:paraId="1963F8BC" w14:textId="77777777">
        <w:trPr>
          <w:cantSplit/>
          <w:trHeight w:val="540"/>
        </w:trPr>
        <w:tc>
          <w:tcPr>
            <w:tcW w:w="844" w:type="dxa"/>
            <w:vMerge/>
            <w:vAlign w:val="center"/>
          </w:tcPr>
          <w:p w14:paraId="3C4F96C5" w14:textId="77777777" w:rsidR="00853808" w:rsidRDefault="0085380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457D550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489F3E6C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202A7F57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53808" w14:paraId="6613D0AA" w14:textId="77777777">
        <w:trPr>
          <w:cantSplit/>
          <w:trHeight w:val="540"/>
        </w:trPr>
        <w:tc>
          <w:tcPr>
            <w:tcW w:w="844" w:type="dxa"/>
            <w:vMerge/>
            <w:vAlign w:val="center"/>
          </w:tcPr>
          <w:p w14:paraId="2B4A0CC1" w14:textId="77777777" w:rsidR="00853808" w:rsidRDefault="0085380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2D81464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469316B8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13DB7B3F" w14:textId="77777777" w:rsidR="00853808" w:rsidRDefault="0085380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53808" w14:paraId="0731C806" w14:textId="77777777">
        <w:trPr>
          <w:cantSplit/>
          <w:trHeight w:val="1266"/>
        </w:trPr>
        <w:tc>
          <w:tcPr>
            <w:tcW w:w="844" w:type="dxa"/>
            <w:vAlign w:val="center"/>
          </w:tcPr>
          <w:p w14:paraId="2138ED1D" w14:textId="77777777" w:rsidR="00853808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 w14:paraId="1FED45D5" w14:textId="77777777" w:rsidR="00853808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87" w:type="dxa"/>
            <w:gridSpan w:val="25"/>
            <w:vAlign w:val="center"/>
          </w:tcPr>
          <w:p w14:paraId="6C9CBD1D" w14:textId="77777777" w:rsidR="00853808" w:rsidRDefault="00000000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（按时间顺序填写，创新创业类奖项、发表文章、专利等需注明类别及个人排序）</w:t>
            </w:r>
          </w:p>
          <w:p w14:paraId="540FFF57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04C3858D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5BE716A3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4B5C4FB1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2F6A2965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16C2D758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4BCC01AA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6C68C786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0ABB47AF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4DB9BC8C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698314A2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64BB7985" w14:textId="77777777" w:rsidR="00853808" w:rsidRDefault="0085380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</w:tc>
      </w:tr>
    </w:tbl>
    <w:p w14:paraId="1BD34674" w14:textId="77777777" w:rsidR="00853808" w:rsidRDefault="00000000">
      <w:pPr>
        <w:adjustRightInd w:val="0"/>
        <w:snapToGrid w:val="0"/>
        <w:spacing w:beforeLines="100" w:before="312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</w:rPr>
        <w:t xml:space="preserve">                 </w:t>
      </w:r>
      <w:r>
        <w:rPr>
          <w:rFonts w:hint="eastAsia"/>
          <w:b/>
          <w:sz w:val="24"/>
        </w:rPr>
        <w:t>是否为经济困难学生：</w:t>
      </w:r>
    </w:p>
    <w:p w14:paraId="1342936E" w14:textId="77777777" w:rsidR="00853808" w:rsidRDefault="00853808">
      <w:pPr>
        <w:adjustRightInd w:val="0"/>
        <w:snapToGrid w:val="0"/>
        <w:spacing w:beforeLines="100" w:before="312"/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065"/>
        <w:gridCol w:w="525"/>
        <w:gridCol w:w="4584"/>
      </w:tblGrid>
      <w:tr w:rsidR="00853808" w14:paraId="3D24D0DC" w14:textId="77777777">
        <w:trPr>
          <w:trHeight w:val="399"/>
        </w:trPr>
        <w:tc>
          <w:tcPr>
            <w:tcW w:w="9736" w:type="dxa"/>
            <w:gridSpan w:val="4"/>
          </w:tcPr>
          <w:p w14:paraId="7C1E9AC7" w14:textId="77777777" w:rsidR="00853808" w:rsidRDefault="000000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个人事迹（</w:t>
            </w:r>
            <w:r>
              <w:rPr>
                <w:rFonts w:hint="eastAsia"/>
                <w:b/>
                <w:sz w:val="24"/>
              </w:rPr>
              <w:t>800</w:t>
            </w:r>
            <w:r>
              <w:rPr>
                <w:rFonts w:hint="eastAsia"/>
                <w:b/>
                <w:sz w:val="24"/>
              </w:rPr>
              <w:t>字）</w:t>
            </w:r>
          </w:p>
        </w:tc>
      </w:tr>
      <w:tr w:rsidR="00853808" w14:paraId="7E78BE25" w14:textId="77777777">
        <w:trPr>
          <w:trHeight w:val="10350"/>
        </w:trPr>
        <w:tc>
          <w:tcPr>
            <w:tcW w:w="9736" w:type="dxa"/>
            <w:gridSpan w:val="4"/>
          </w:tcPr>
          <w:p w14:paraId="486D5878" w14:textId="77777777" w:rsidR="00853808" w:rsidRDefault="00853808">
            <w:pPr>
              <w:spacing w:before="72"/>
              <w:jc w:val="left"/>
              <w:rPr>
                <w:b/>
                <w:sz w:val="24"/>
              </w:rPr>
            </w:pPr>
          </w:p>
          <w:p w14:paraId="25E7D78D" w14:textId="77777777" w:rsidR="00853808" w:rsidRDefault="00853808">
            <w:pPr>
              <w:spacing w:before="72"/>
              <w:jc w:val="left"/>
              <w:rPr>
                <w:b/>
                <w:sz w:val="24"/>
              </w:rPr>
            </w:pPr>
          </w:p>
          <w:p w14:paraId="4A44FB89" w14:textId="77777777" w:rsidR="00853808" w:rsidRDefault="00853808">
            <w:pPr>
              <w:spacing w:before="72"/>
              <w:jc w:val="left"/>
              <w:rPr>
                <w:b/>
                <w:sz w:val="24"/>
              </w:rPr>
            </w:pPr>
          </w:p>
          <w:p w14:paraId="5372A344" w14:textId="77777777" w:rsidR="00853808" w:rsidRDefault="00853808">
            <w:pPr>
              <w:spacing w:before="72"/>
              <w:jc w:val="left"/>
              <w:rPr>
                <w:b/>
                <w:sz w:val="24"/>
              </w:rPr>
            </w:pPr>
          </w:p>
          <w:p w14:paraId="6FEE4224" w14:textId="77777777" w:rsidR="00853808" w:rsidRDefault="00853808">
            <w:pPr>
              <w:spacing w:before="72"/>
              <w:jc w:val="left"/>
              <w:rPr>
                <w:b/>
                <w:sz w:val="24"/>
              </w:rPr>
            </w:pPr>
          </w:p>
          <w:p w14:paraId="226C4223" w14:textId="77777777" w:rsidR="00853808" w:rsidRDefault="00853808">
            <w:pPr>
              <w:spacing w:before="72"/>
              <w:jc w:val="left"/>
              <w:rPr>
                <w:b/>
                <w:sz w:val="24"/>
              </w:rPr>
            </w:pPr>
          </w:p>
          <w:p w14:paraId="2E31F14A" w14:textId="77777777" w:rsidR="00853808" w:rsidRDefault="00853808">
            <w:pPr>
              <w:spacing w:before="72"/>
              <w:jc w:val="left"/>
              <w:rPr>
                <w:b/>
                <w:sz w:val="24"/>
              </w:rPr>
            </w:pPr>
          </w:p>
          <w:p w14:paraId="4D025CAE" w14:textId="77777777" w:rsidR="00853808" w:rsidRDefault="00853808">
            <w:pPr>
              <w:spacing w:before="72"/>
              <w:jc w:val="left"/>
              <w:rPr>
                <w:b/>
                <w:sz w:val="24"/>
              </w:rPr>
            </w:pPr>
          </w:p>
          <w:p w14:paraId="6EAA4CE9" w14:textId="77777777" w:rsidR="00853808" w:rsidRDefault="00853808">
            <w:pPr>
              <w:spacing w:before="72"/>
              <w:jc w:val="left"/>
              <w:rPr>
                <w:b/>
                <w:sz w:val="24"/>
              </w:rPr>
            </w:pPr>
          </w:p>
          <w:p w14:paraId="16556E59" w14:textId="77777777" w:rsidR="00853808" w:rsidRDefault="00853808">
            <w:pPr>
              <w:spacing w:line="276" w:lineRule="auto"/>
              <w:jc w:val="left"/>
              <w:rPr>
                <w:sz w:val="24"/>
              </w:rPr>
            </w:pPr>
          </w:p>
          <w:p w14:paraId="66770ECB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007F6003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3192F389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6D959B32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1F6FBCFF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1CB24D31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7F48205F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0D0ED8F9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0DA670B2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453E24E5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7C1A42EC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168660DB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3C3E749F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430CC10B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5B568F32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22C066F4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4A3A66CC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3D8676E0" w14:textId="77777777" w:rsidR="00853808" w:rsidRDefault="00853808">
            <w:pPr>
              <w:spacing w:line="276" w:lineRule="auto"/>
              <w:rPr>
                <w:sz w:val="24"/>
              </w:rPr>
            </w:pPr>
          </w:p>
          <w:p w14:paraId="6A8B5640" w14:textId="77777777" w:rsidR="00853808" w:rsidRDefault="0000000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53808" w14:paraId="400FBBC9" w14:textId="77777777">
        <w:trPr>
          <w:trHeight w:val="2109"/>
        </w:trPr>
        <w:tc>
          <w:tcPr>
            <w:tcW w:w="562" w:type="dxa"/>
            <w:vAlign w:val="center"/>
          </w:tcPr>
          <w:p w14:paraId="79239D08" w14:textId="77777777" w:rsidR="00853808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辅导员审核意见</w:t>
            </w:r>
          </w:p>
        </w:tc>
        <w:tc>
          <w:tcPr>
            <w:tcW w:w="4065" w:type="dxa"/>
          </w:tcPr>
          <w:p w14:paraId="664C2507" w14:textId="77777777" w:rsidR="00853808" w:rsidRDefault="00853808">
            <w:pPr>
              <w:spacing w:before="72"/>
              <w:rPr>
                <w:b/>
                <w:sz w:val="24"/>
              </w:rPr>
            </w:pPr>
          </w:p>
          <w:p w14:paraId="123577C1" w14:textId="77777777" w:rsidR="00853808" w:rsidRDefault="00853808">
            <w:pPr>
              <w:spacing w:before="72"/>
              <w:rPr>
                <w:b/>
                <w:sz w:val="24"/>
              </w:rPr>
            </w:pPr>
          </w:p>
          <w:p w14:paraId="283FE468" w14:textId="77777777" w:rsidR="00853808" w:rsidRDefault="00853808">
            <w:pPr>
              <w:spacing w:before="72"/>
              <w:rPr>
                <w:b/>
                <w:sz w:val="24"/>
              </w:rPr>
            </w:pPr>
          </w:p>
          <w:p w14:paraId="362A3396" w14:textId="77777777" w:rsidR="00853808" w:rsidRDefault="00853808">
            <w:pPr>
              <w:spacing w:before="72"/>
              <w:rPr>
                <w:b/>
                <w:sz w:val="24"/>
              </w:rPr>
            </w:pPr>
          </w:p>
          <w:p w14:paraId="0C09D81D" w14:textId="77777777" w:rsidR="00853808" w:rsidRDefault="00000000">
            <w:pPr>
              <w:spacing w:before="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辅导员（签字）：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</w:p>
          <w:p w14:paraId="70B4831C" w14:textId="77777777" w:rsidR="00853808" w:rsidRDefault="00000000">
            <w:pPr>
              <w:spacing w:before="7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525" w:type="dxa"/>
            <w:vAlign w:val="center"/>
          </w:tcPr>
          <w:p w14:paraId="5816BA50" w14:textId="77777777" w:rsidR="00853808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院系审核意见</w:t>
            </w:r>
          </w:p>
        </w:tc>
        <w:tc>
          <w:tcPr>
            <w:tcW w:w="4584" w:type="dxa"/>
          </w:tcPr>
          <w:p w14:paraId="7AF673B0" w14:textId="77777777" w:rsidR="00853808" w:rsidRDefault="00853808">
            <w:pPr>
              <w:spacing w:before="72"/>
              <w:rPr>
                <w:b/>
                <w:sz w:val="24"/>
              </w:rPr>
            </w:pPr>
          </w:p>
          <w:p w14:paraId="5BC124F7" w14:textId="77777777" w:rsidR="00853808" w:rsidRDefault="00853808">
            <w:pPr>
              <w:spacing w:before="72"/>
              <w:rPr>
                <w:b/>
                <w:sz w:val="24"/>
              </w:rPr>
            </w:pPr>
          </w:p>
          <w:p w14:paraId="1BB405A7" w14:textId="77777777" w:rsidR="00853808" w:rsidRDefault="00853808">
            <w:pPr>
              <w:spacing w:before="72"/>
              <w:rPr>
                <w:b/>
                <w:sz w:val="24"/>
              </w:rPr>
            </w:pPr>
          </w:p>
          <w:p w14:paraId="64499D0D" w14:textId="77777777" w:rsidR="00853808" w:rsidRDefault="00853808">
            <w:pPr>
              <w:spacing w:before="72"/>
              <w:rPr>
                <w:b/>
                <w:sz w:val="24"/>
              </w:rPr>
            </w:pPr>
          </w:p>
          <w:p w14:paraId="771ADD34" w14:textId="77777777" w:rsidR="00853808" w:rsidRDefault="00000000">
            <w:pPr>
              <w:spacing w:before="72"/>
              <w:ind w:firstLineChars="850" w:firstLine="204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</w:p>
          <w:p w14:paraId="5CA4F9CB" w14:textId="77777777" w:rsidR="00853808" w:rsidRDefault="00000000">
            <w:pPr>
              <w:spacing w:before="72"/>
              <w:ind w:firstLineChars="700" w:firstLine="1687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36A3DC19" w14:textId="49EF0DF4" w:rsidR="00853808" w:rsidRDefault="00000000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《“</w:t>
      </w:r>
      <w:r w:rsidR="00C61E04">
        <w:rPr>
          <w:rFonts w:ascii="仿宋_GB2312" w:eastAsia="仿宋_GB2312" w:hAnsi="宋体" w:hint="eastAsia"/>
          <w:b/>
          <w:color w:val="333333"/>
          <w:sz w:val="32"/>
          <w:szCs w:val="32"/>
        </w:rPr>
        <w:t>金麒麟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奖学金”申请审批表》填写说明</w:t>
      </w:r>
    </w:p>
    <w:p w14:paraId="473F68E6" w14:textId="1057DD7E" w:rsidR="00853808" w:rsidRDefault="0000000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申请人从校园网下载《“</w:t>
      </w:r>
      <w:r w:rsidR="00C61E04">
        <w:rPr>
          <w:rFonts w:ascii="仿宋_GB2312" w:eastAsia="仿宋_GB2312" w:hint="eastAsia"/>
          <w:sz w:val="28"/>
          <w:szCs w:val="28"/>
        </w:rPr>
        <w:t>金麒麟</w:t>
      </w:r>
      <w:r>
        <w:rPr>
          <w:rFonts w:ascii="仿宋_GB2312" w:eastAsia="仿宋_GB2312" w:hint="eastAsia"/>
          <w:sz w:val="28"/>
          <w:szCs w:val="28"/>
        </w:rPr>
        <w:t>奖学金”申请审批表》认真填写。</w:t>
      </w:r>
    </w:p>
    <w:p w14:paraId="66A813C6" w14:textId="77777777" w:rsidR="00853808" w:rsidRDefault="0000000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1.表格为一页，正反两面，不得随意增加页数，如内容多可适当调整字号、行间距大小。</w:t>
      </w:r>
      <w:r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sz w:val="28"/>
          <w:szCs w:val="28"/>
        </w:rPr>
        <w:t>如此项没有请填写“无”。</w:t>
      </w:r>
    </w:p>
    <w:p w14:paraId="590B7310" w14:textId="77777777" w:rsidR="00853808" w:rsidRDefault="0000000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2.表格中“基本情况”、“学习经历”、“主要获奖情况”和“个人事迹”栏由学生本人填写。“学习经历”一栏从本科填起；“个人事迹”一栏要求至少800字。</w:t>
      </w:r>
    </w:p>
    <w:p w14:paraId="274A0860" w14:textId="77777777" w:rsidR="00853808" w:rsidRDefault="0000000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表格中“学习情况”一栏中填写上一学年综合成绩专业排名、上一学年平均学分绩专业排名。“互评成绩”以申请人已经进行过的历次互评中排名最低的为准，范围为申请人所在班级。并由教学秘书、辅导员核实签字。</w:t>
      </w:r>
    </w:p>
    <w:p w14:paraId="5E30235D" w14:textId="77777777" w:rsidR="00853808" w:rsidRDefault="0000000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.表格中“辅导员意见”栏的填写应当说明申请人表格填写内容是否属实，是否同意推荐，不得由他人代签。</w:t>
      </w:r>
    </w:p>
    <w:p w14:paraId="77C9947A" w14:textId="77777777" w:rsidR="00853808" w:rsidRDefault="0000000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.表格中“院系审核意见”栏待奖学金评定后由学院加盖公章并存档。</w:t>
      </w:r>
    </w:p>
    <w:p w14:paraId="0B520987" w14:textId="77777777" w:rsidR="00853808" w:rsidRDefault="00000000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.表格上报一律使用打印版并手签字，同时上交电子版，不得使用复印件。任职证明、获奖证书等证明材料需由所在校、院组织审核，需随表报送，如发现申请人弄虚作假，取消评选资格。</w:t>
      </w:r>
    </w:p>
    <w:p w14:paraId="65444799" w14:textId="77777777" w:rsidR="00853808" w:rsidRDefault="00853808">
      <w:pPr>
        <w:spacing w:line="560" w:lineRule="exact"/>
      </w:pPr>
    </w:p>
    <w:p w14:paraId="077BA455" w14:textId="77777777" w:rsidR="00853808" w:rsidRDefault="00853808"/>
    <w:p w14:paraId="2D5C0C00" w14:textId="77777777" w:rsidR="00853808" w:rsidRDefault="00853808"/>
    <w:sectPr w:rsidR="008538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47723" w14:textId="77777777" w:rsidR="00F147FF" w:rsidRDefault="00F147FF" w:rsidP="00C61E04">
      <w:r>
        <w:separator/>
      </w:r>
    </w:p>
  </w:endnote>
  <w:endnote w:type="continuationSeparator" w:id="0">
    <w:p w14:paraId="1318541B" w14:textId="77777777" w:rsidR="00F147FF" w:rsidRDefault="00F147FF" w:rsidP="00C6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1782" w14:textId="77777777" w:rsidR="00F147FF" w:rsidRDefault="00F147FF" w:rsidP="00C61E04">
      <w:r>
        <w:separator/>
      </w:r>
    </w:p>
  </w:footnote>
  <w:footnote w:type="continuationSeparator" w:id="0">
    <w:p w14:paraId="0A4F2037" w14:textId="77777777" w:rsidR="00F147FF" w:rsidRDefault="00F147FF" w:rsidP="00C6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5YWFjYWZiZjE4ZDY4MmM5NDQ1YjM3ODVkOTlmZGEifQ=="/>
  </w:docVars>
  <w:rsids>
    <w:rsidRoot w:val="000D78A5"/>
    <w:rsid w:val="000159B3"/>
    <w:rsid w:val="00080A08"/>
    <w:rsid w:val="000D5F99"/>
    <w:rsid w:val="000D78A5"/>
    <w:rsid w:val="000F4E10"/>
    <w:rsid w:val="001948FD"/>
    <w:rsid w:val="001C44C2"/>
    <w:rsid w:val="002A2D88"/>
    <w:rsid w:val="003A6D7E"/>
    <w:rsid w:val="003B2D27"/>
    <w:rsid w:val="00437B94"/>
    <w:rsid w:val="004A1134"/>
    <w:rsid w:val="005B309C"/>
    <w:rsid w:val="005D31C3"/>
    <w:rsid w:val="005F4ACE"/>
    <w:rsid w:val="006354DE"/>
    <w:rsid w:val="00662C49"/>
    <w:rsid w:val="006860E7"/>
    <w:rsid w:val="006B6640"/>
    <w:rsid w:val="007C5162"/>
    <w:rsid w:val="007D28F2"/>
    <w:rsid w:val="00853808"/>
    <w:rsid w:val="0089234C"/>
    <w:rsid w:val="008F032E"/>
    <w:rsid w:val="009208BF"/>
    <w:rsid w:val="009D3DD9"/>
    <w:rsid w:val="009E7A8C"/>
    <w:rsid w:val="00A47B64"/>
    <w:rsid w:val="00A92CA6"/>
    <w:rsid w:val="00AB72A9"/>
    <w:rsid w:val="00AF30FE"/>
    <w:rsid w:val="00B91BA0"/>
    <w:rsid w:val="00C5183D"/>
    <w:rsid w:val="00C61E04"/>
    <w:rsid w:val="00CA0B16"/>
    <w:rsid w:val="00D009E3"/>
    <w:rsid w:val="00D63110"/>
    <w:rsid w:val="00D71F23"/>
    <w:rsid w:val="00E71B81"/>
    <w:rsid w:val="00EE1B18"/>
    <w:rsid w:val="00F032E6"/>
    <w:rsid w:val="00F147FF"/>
    <w:rsid w:val="00F81D5E"/>
    <w:rsid w:val="00FB5657"/>
    <w:rsid w:val="00FD7014"/>
    <w:rsid w:val="1059428E"/>
    <w:rsid w:val="5DF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A49A2"/>
  <w15:docId w15:val="{1A9EB751-2C00-42CD-A2CF-EB3550B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547</Characters>
  <Application>Microsoft Office Word</Application>
  <DocSecurity>0</DocSecurity>
  <Lines>68</Lines>
  <Paragraphs>47</Paragraphs>
  <ScaleCrop>false</ScaleCrop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Lankun Zhang</cp:lastModifiedBy>
  <cp:revision>4</cp:revision>
  <cp:lastPrinted>2024-03-28T02:51:00Z</cp:lastPrinted>
  <dcterms:created xsi:type="dcterms:W3CDTF">2025-04-17T03:25:00Z</dcterms:created>
  <dcterms:modified xsi:type="dcterms:W3CDTF">2025-04-17T03:30:00Z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87D9BE74EB3A4D9BB00E843CF4B84BD2_12</vt:lpwstr>
  </property>
</Properties>
</file>